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145" w:rsidRDefault="009341BC">
      <w:pPr>
        <w:ind w:firstLineChars="200" w:firstLine="562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2017年度 “四川大学唐立新优秀学者奖”、“四川大学·五粮春青年社科之星奖”获奖名单公示</w:t>
      </w:r>
    </w:p>
    <w:p w:rsidR="00925145" w:rsidRDefault="00925145">
      <w:pPr>
        <w:ind w:firstLineChars="200" w:firstLine="562"/>
        <w:jc w:val="center"/>
        <w:rPr>
          <w:rFonts w:ascii="黑体" w:eastAsia="黑体"/>
          <w:b/>
          <w:sz w:val="28"/>
          <w:szCs w:val="28"/>
        </w:rPr>
      </w:pPr>
    </w:p>
    <w:p w:rsidR="00925145" w:rsidRDefault="009341BC">
      <w:pPr>
        <w:ind w:firstLineChars="200" w:firstLine="562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“四川大学唐立新优秀学者奖”</w:t>
      </w:r>
    </w:p>
    <w:p w:rsidR="00925145" w:rsidRDefault="009341BC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获奖候选人名单如下（按姓氏拼音排序）：</w:t>
      </w:r>
    </w:p>
    <w:tbl>
      <w:tblPr>
        <w:tblW w:w="8386" w:type="dxa"/>
        <w:tblInd w:w="-72" w:type="dxa"/>
        <w:tblLayout w:type="fixed"/>
        <w:tblLook w:val="04A0"/>
      </w:tblPr>
      <w:tblGrid>
        <w:gridCol w:w="1260"/>
        <w:gridCol w:w="1080"/>
        <w:gridCol w:w="3420"/>
        <w:gridCol w:w="720"/>
        <w:gridCol w:w="720"/>
        <w:gridCol w:w="1186"/>
      </w:tblGrid>
      <w:tr w:rsidR="00925145">
        <w:trPr>
          <w:trHeight w:val="3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45" w:rsidRDefault="009341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获奖等级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45" w:rsidRDefault="009341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45" w:rsidRDefault="009341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45" w:rsidRDefault="009341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45" w:rsidRDefault="009341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45" w:rsidRDefault="009341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职称</w:t>
            </w:r>
          </w:p>
        </w:tc>
      </w:tr>
      <w:tr w:rsidR="009341BC" w:rsidTr="009341BC">
        <w:trPr>
          <w:trHeight w:val="375"/>
        </w:trPr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BC" w:rsidRDefault="00EE76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</w:t>
            </w:r>
            <w:r w:rsidR="009341BC">
              <w:rPr>
                <w:rFonts w:ascii="宋体" w:hAnsi="宋体" w:cs="宋体" w:hint="eastAsia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1BC" w:rsidRPr="009341BC" w:rsidRDefault="009341BC" w:rsidP="00934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341BC">
              <w:rPr>
                <w:rFonts w:ascii="宋体" w:hAnsi="宋体" w:cs="宋体" w:hint="eastAsia"/>
                <w:color w:val="000000"/>
                <w:kern w:val="0"/>
                <w:sz w:val="24"/>
              </w:rPr>
              <w:t>王煜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1BC" w:rsidRPr="009341BC" w:rsidRDefault="009341BC" w:rsidP="009341B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341BC">
              <w:rPr>
                <w:rFonts w:ascii="宋体" w:hAnsi="宋体" w:cs="宋体" w:hint="eastAsia"/>
                <w:color w:val="000000"/>
                <w:kern w:val="0"/>
                <w:sz w:val="24"/>
              </w:rPr>
              <w:t>历史文化学院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BC" w:rsidRDefault="00934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BC" w:rsidRDefault="009341BC" w:rsidP="00900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 w:rsidR="00900A76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1BC" w:rsidRDefault="009341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副教授</w:t>
            </w:r>
          </w:p>
        </w:tc>
      </w:tr>
      <w:tr w:rsidR="00925145">
        <w:trPr>
          <w:trHeight w:val="314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45" w:rsidRDefault="00934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45" w:rsidRDefault="00900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廖虎昌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45" w:rsidRDefault="00900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商学院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45" w:rsidRDefault="00934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45" w:rsidRDefault="00900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45" w:rsidRDefault="009341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副教授</w:t>
            </w:r>
          </w:p>
        </w:tc>
      </w:tr>
      <w:tr w:rsidR="00925145">
        <w:trPr>
          <w:trHeight w:val="37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45" w:rsidRDefault="009251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45" w:rsidRDefault="00900A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万毅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45" w:rsidRDefault="00900A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45" w:rsidRDefault="00900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45" w:rsidRDefault="009341BC" w:rsidP="00900A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900A76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45" w:rsidRDefault="009341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副教授</w:t>
            </w:r>
          </w:p>
        </w:tc>
      </w:tr>
    </w:tbl>
    <w:p w:rsidR="00A441E5" w:rsidRDefault="00900A76">
      <w:pPr>
        <w:ind w:firstLineChars="200" w:firstLine="562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 xml:space="preserve"> </w:t>
      </w:r>
    </w:p>
    <w:p w:rsidR="00925145" w:rsidRDefault="009341BC">
      <w:pPr>
        <w:ind w:firstLineChars="200" w:firstLine="562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“四川大学·五粮春青年社科之星奖”</w:t>
      </w:r>
    </w:p>
    <w:p w:rsidR="00925145" w:rsidRDefault="009341BC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获奖候选人名单如下（按姓氏拼音排序）：</w:t>
      </w:r>
    </w:p>
    <w:tbl>
      <w:tblPr>
        <w:tblW w:w="8402" w:type="dxa"/>
        <w:tblInd w:w="-72" w:type="dxa"/>
        <w:tblLayout w:type="fixed"/>
        <w:tblLook w:val="04A0"/>
      </w:tblPr>
      <w:tblGrid>
        <w:gridCol w:w="1260"/>
        <w:gridCol w:w="3173"/>
        <w:gridCol w:w="1134"/>
        <w:gridCol w:w="1134"/>
        <w:gridCol w:w="1701"/>
      </w:tblGrid>
      <w:tr w:rsidR="00925145" w:rsidTr="00A441E5">
        <w:trPr>
          <w:trHeight w:val="3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45" w:rsidRDefault="009341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45" w:rsidRDefault="009341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学院、研究所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45" w:rsidRDefault="009341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45" w:rsidRDefault="009341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45" w:rsidRDefault="009341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职称</w:t>
            </w:r>
          </w:p>
        </w:tc>
      </w:tr>
      <w:tr w:rsidR="00900A76" w:rsidTr="00A441E5">
        <w:trPr>
          <w:trHeight w:val="3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A76" w:rsidRPr="00A441E5" w:rsidRDefault="00900A76" w:rsidP="00A4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41E5">
              <w:rPr>
                <w:rFonts w:ascii="宋体" w:hAnsi="宋体" w:cs="宋体" w:hint="eastAsia"/>
                <w:color w:val="000000"/>
                <w:kern w:val="0"/>
                <w:sz w:val="24"/>
              </w:rPr>
              <w:t>邓国营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A76" w:rsidRPr="00A441E5" w:rsidRDefault="00900A76" w:rsidP="00A441E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41E5">
              <w:rPr>
                <w:rFonts w:ascii="宋体" w:hAnsi="宋体" w:cs="宋体" w:hint="eastAsia"/>
                <w:color w:val="000000"/>
                <w:kern w:val="0"/>
                <w:sz w:val="24"/>
              </w:rPr>
              <w:t>经济学院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A76" w:rsidRDefault="00900A76" w:rsidP="00A4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A76" w:rsidRPr="00A441E5" w:rsidRDefault="00900A76" w:rsidP="00A4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41E5">
              <w:rPr>
                <w:rFonts w:ascii="宋体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A76" w:rsidRDefault="009714A9" w:rsidP="00A4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副教授</w:t>
            </w:r>
          </w:p>
        </w:tc>
      </w:tr>
      <w:tr w:rsidR="00900A76" w:rsidTr="00A441E5">
        <w:trPr>
          <w:trHeight w:val="3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A76" w:rsidRPr="00A441E5" w:rsidRDefault="00900A76" w:rsidP="00A4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41E5">
              <w:rPr>
                <w:rFonts w:ascii="宋体" w:hAnsi="宋体" w:cs="宋体" w:hint="eastAsia"/>
                <w:color w:val="000000"/>
                <w:kern w:val="0"/>
                <w:sz w:val="24"/>
              </w:rPr>
              <w:t>方小莉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A76" w:rsidRPr="00A441E5" w:rsidRDefault="00900A76" w:rsidP="00A441E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41E5">
              <w:rPr>
                <w:rFonts w:ascii="宋体" w:hAnsi="宋体" w:cs="宋体" w:hint="eastAsia"/>
                <w:color w:val="000000"/>
                <w:kern w:val="0"/>
                <w:sz w:val="24"/>
              </w:rPr>
              <w:t>外国语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A76" w:rsidRDefault="00900A76" w:rsidP="00A4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A76" w:rsidRPr="00A441E5" w:rsidRDefault="009714A9" w:rsidP="00A4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41E5">
              <w:rPr>
                <w:rFonts w:ascii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A76" w:rsidRDefault="009714A9" w:rsidP="00A4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副教授</w:t>
            </w:r>
          </w:p>
        </w:tc>
      </w:tr>
      <w:tr w:rsidR="00900A76" w:rsidTr="00A441E5">
        <w:trPr>
          <w:trHeight w:val="3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A76" w:rsidRPr="00A441E5" w:rsidRDefault="00900A76" w:rsidP="00A4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41E5">
              <w:rPr>
                <w:rFonts w:ascii="宋体" w:hAnsi="宋体" w:cs="宋体" w:hint="eastAsia"/>
                <w:color w:val="000000"/>
                <w:kern w:val="0"/>
                <w:sz w:val="24"/>
              </w:rPr>
              <w:t>韩自强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A76" w:rsidRPr="00A441E5" w:rsidRDefault="00900A76" w:rsidP="00A441E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41E5">
              <w:rPr>
                <w:rFonts w:ascii="宋体" w:hAnsi="宋体" w:cs="宋体" w:hint="eastAsia"/>
                <w:color w:val="000000"/>
                <w:kern w:val="0"/>
                <w:sz w:val="24"/>
              </w:rPr>
              <w:t>灾后重建与管理学院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A76" w:rsidRDefault="00900A76" w:rsidP="00A4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A76" w:rsidRPr="00A441E5" w:rsidRDefault="009714A9" w:rsidP="00A4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A76" w:rsidRDefault="009316A7" w:rsidP="00A4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特聘副研究员</w:t>
            </w:r>
          </w:p>
        </w:tc>
      </w:tr>
      <w:tr w:rsidR="00900A76" w:rsidTr="00A441E5">
        <w:trPr>
          <w:trHeight w:val="3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A76" w:rsidRPr="00A441E5" w:rsidRDefault="00900A76" w:rsidP="00A4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41E5">
              <w:rPr>
                <w:rFonts w:ascii="宋体" w:hAnsi="宋体" w:cs="宋体" w:hint="eastAsia"/>
                <w:color w:val="000000"/>
                <w:kern w:val="0"/>
                <w:sz w:val="24"/>
              </w:rPr>
              <w:t>黄顺铭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A76" w:rsidRPr="00A441E5" w:rsidRDefault="00900A76" w:rsidP="00A441E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41E5">
              <w:rPr>
                <w:rFonts w:ascii="宋体" w:hAnsi="宋体" w:cs="宋体" w:hint="eastAsia"/>
                <w:color w:val="000000"/>
                <w:kern w:val="0"/>
                <w:sz w:val="24"/>
              </w:rPr>
              <w:t>文学与新闻学院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A76" w:rsidRDefault="00900A76" w:rsidP="00A4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A76" w:rsidRPr="00A441E5" w:rsidRDefault="009714A9" w:rsidP="00A4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41E5">
              <w:rPr>
                <w:rFonts w:ascii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A76" w:rsidRDefault="009714A9" w:rsidP="00A4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副研究员</w:t>
            </w:r>
          </w:p>
        </w:tc>
      </w:tr>
      <w:tr w:rsidR="00900A76" w:rsidTr="00A441E5">
        <w:trPr>
          <w:trHeight w:val="3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A76" w:rsidRPr="00A441E5" w:rsidRDefault="00900A76" w:rsidP="00A4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41E5">
              <w:rPr>
                <w:rFonts w:ascii="宋体" w:hAnsi="宋体" w:cs="宋体" w:hint="eastAsia"/>
                <w:color w:val="000000"/>
                <w:kern w:val="0"/>
                <w:sz w:val="24"/>
              </w:rPr>
              <w:t>李菲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A76" w:rsidRPr="00A441E5" w:rsidRDefault="00900A76" w:rsidP="00A441E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41E5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中国俗文化研究所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A76" w:rsidRDefault="009714A9" w:rsidP="00A4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A76" w:rsidRDefault="009714A9" w:rsidP="00A4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A76" w:rsidRDefault="009714A9" w:rsidP="00A4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副教授</w:t>
            </w:r>
          </w:p>
        </w:tc>
      </w:tr>
      <w:tr w:rsidR="00900A76" w:rsidTr="00A441E5">
        <w:trPr>
          <w:trHeight w:val="3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A76" w:rsidRPr="00A441E5" w:rsidRDefault="00900A76" w:rsidP="00A4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41E5">
              <w:rPr>
                <w:rFonts w:ascii="宋体" w:hAnsi="宋体" w:cs="宋体" w:hint="eastAsia"/>
                <w:color w:val="000000"/>
                <w:kern w:val="0"/>
                <w:sz w:val="24"/>
              </w:rPr>
              <w:t>励轩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A76" w:rsidRPr="00A441E5" w:rsidRDefault="00900A76" w:rsidP="00A441E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41E5">
              <w:rPr>
                <w:rFonts w:ascii="宋体" w:hAnsi="宋体" w:cs="宋体" w:hint="eastAsia"/>
                <w:color w:val="000000"/>
                <w:kern w:val="0"/>
                <w:sz w:val="24"/>
              </w:rPr>
              <w:t>国际关系学院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A76" w:rsidRDefault="009714A9" w:rsidP="00A4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A76" w:rsidRPr="00A441E5" w:rsidRDefault="009714A9" w:rsidP="00A4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41E5"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A76" w:rsidRDefault="009714A9" w:rsidP="00A4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副研究员</w:t>
            </w:r>
          </w:p>
        </w:tc>
      </w:tr>
      <w:tr w:rsidR="00900A76" w:rsidTr="00A441E5">
        <w:trPr>
          <w:trHeight w:val="3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A76" w:rsidRPr="00A441E5" w:rsidRDefault="00900A76" w:rsidP="00A4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41E5">
              <w:rPr>
                <w:rFonts w:ascii="宋体" w:hAnsi="宋体" w:cs="宋体" w:hint="eastAsia"/>
                <w:color w:val="000000"/>
                <w:kern w:val="0"/>
                <w:sz w:val="24"/>
              </w:rPr>
              <w:t>梁中和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A76" w:rsidRPr="00A441E5" w:rsidRDefault="00900A76" w:rsidP="00A441E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41E5">
              <w:rPr>
                <w:rFonts w:ascii="宋体" w:hAnsi="宋体" w:cs="宋体" w:hint="eastAsia"/>
                <w:color w:val="000000"/>
                <w:kern w:val="0"/>
                <w:sz w:val="24"/>
              </w:rPr>
              <w:t>公共管理学院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A76" w:rsidRDefault="00900A76" w:rsidP="00A4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A76" w:rsidRPr="00A441E5" w:rsidRDefault="009714A9" w:rsidP="00A4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41E5">
              <w:rPr>
                <w:rFonts w:ascii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A76" w:rsidRDefault="009714A9" w:rsidP="00A4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副教授</w:t>
            </w:r>
          </w:p>
        </w:tc>
      </w:tr>
      <w:tr w:rsidR="00900A76" w:rsidTr="00A441E5">
        <w:trPr>
          <w:trHeight w:val="3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A76" w:rsidRPr="00A441E5" w:rsidRDefault="00900A76" w:rsidP="00A4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41E5">
              <w:rPr>
                <w:rFonts w:ascii="宋体" w:hAnsi="宋体" w:cs="宋体" w:hint="eastAsia"/>
                <w:color w:val="000000"/>
                <w:kern w:val="0"/>
                <w:sz w:val="24"/>
              </w:rPr>
              <w:t>刘磊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A76" w:rsidRPr="00A441E5" w:rsidRDefault="00900A76" w:rsidP="00A441E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41E5">
              <w:rPr>
                <w:rFonts w:ascii="宋体" w:hAnsi="宋体" w:cs="宋体" w:hint="eastAsia"/>
                <w:color w:val="000000"/>
                <w:kern w:val="0"/>
                <w:sz w:val="24"/>
              </w:rPr>
              <w:t>公共管理学院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A76" w:rsidRDefault="009714A9" w:rsidP="00A4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A76" w:rsidRPr="00A441E5" w:rsidRDefault="009714A9" w:rsidP="00A4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41E5">
              <w:rPr>
                <w:rFonts w:ascii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A76" w:rsidRDefault="009714A9" w:rsidP="00A4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特聘副研究员</w:t>
            </w:r>
          </w:p>
        </w:tc>
      </w:tr>
      <w:tr w:rsidR="00900A76" w:rsidTr="00A441E5">
        <w:trPr>
          <w:trHeight w:val="3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A76" w:rsidRPr="00A441E5" w:rsidRDefault="00900A76" w:rsidP="00A4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41E5">
              <w:rPr>
                <w:rFonts w:ascii="宋体" w:hAnsi="宋体" w:cs="宋体" w:hint="eastAsia"/>
                <w:color w:val="000000"/>
                <w:kern w:val="0"/>
                <w:sz w:val="24"/>
              </w:rPr>
              <w:t>汪燕翎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A76" w:rsidRPr="00A441E5" w:rsidRDefault="00900A76" w:rsidP="00A441E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41E5">
              <w:rPr>
                <w:rFonts w:ascii="宋体" w:hAnsi="宋体" w:cs="宋体" w:hint="eastAsia"/>
                <w:color w:val="000000"/>
                <w:kern w:val="0"/>
                <w:sz w:val="24"/>
              </w:rPr>
              <w:t>艺术学院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A76" w:rsidRDefault="009714A9" w:rsidP="00A4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A76" w:rsidRDefault="009714A9" w:rsidP="00A4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A76" w:rsidRDefault="009714A9" w:rsidP="00A4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副教授</w:t>
            </w:r>
          </w:p>
        </w:tc>
      </w:tr>
      <w:tr w:rsidR="00900A76" w:rsidTr="00A441E5">
        <w:trPr>
          <w:trHeight w:val="3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A76" w:rsidRPr="00A441E5" w:rsidRDefault="00900A76" w:rsidP="00A4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41E5">
              <w:rPr>
                <w:rFonts w:ascii="宋体" w:hAnsi="宋体" w:cs="宋体" w:hint="eastAsia"/>
                <w:color w:val="000000"/>
                <w:kern w:val="0"/>
                <w:sz w:val="24"/>
              </w:rPr>
              <w:t>吴萌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A76" w:rsidRPr="00A441E5" w:rsidRDefault="00900A76" w:rsidP="00A441E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41E5">
              <w:rPr>
                <w:rFonts w:ascii="宋体" w:hAnsi="宋体" w:cs="宋体" w:hint="eastAsia"/>
                <w:color w:val="000000"/>
                <w:kern w:val="0"/>
                <w:sz w:val="24"/>
              </w:rPr>
              <w:t>商学院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A76" w:rsidRDefault="009714A9" w:rsidP="00A4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A76" w:rsidRPr="00A441E5" w:rsidRDefault="009714A9" w:rsidP="00A4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41E5">
              <w:rPr>
                <w:rFonts w:ascii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A76" w:rsidRDefault="009714A9" w:rsidP="00A4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副教授</w:t>
            </w:r>
          </w:p>
        </w:tc>
      </w:tr>
      <w:tr w:rsidR="00900A76" w:rsidTr="00A441E5">
        <w:trPr>
          <w:trHeight w:val="3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A76" w:rsidRPr="00A441E5" w:rsidRDefault="00900A76" w:rsidP="00A4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41E5">
              <w:rPr>
                <w:rFonts w:ascii="宋体" w:hAnsi="宋体" w:cs="宋体" w:hint="eastAsia"/>
                <w:color w:val="000000"/>
                <w:kern w:val="0"/>
                <w:sz w:val="24"/>
              </w:rPr>
              <w:t>赵绍阳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A76" w:rsidRPr="00A441E5" w:rsidRDefault="00900A76" w:rsidP="00A441E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41E5">
              <w:rPr>
                <w:rFonts w:ascii="宋体" w:hAnsi="宋体" w:cs="宋体" w:hint="eastAsia"/>
                <w:color w:val="000000"/>
                <w:kern w:val="0"/>
                <w:sz w:val="24"/>
              </w:rPr>
              <w:t>经济学院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A76" w:rsidRDefault="00900A76" w:rsidP="00A4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A76" w:rsidRDefault="009714A9" w:rsidP="00A4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A76" w:rsidRDefault="009714A9" w:rsidP="00A4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副教授</w:t>
            </w:r>
          </w:p>
        </w:tc>
      </w:tr>
    </w:tbl>
    <w:p w:rsidR="00925145" w:rsidRDefault="00925145"/>
    <w:sectPr w:rsidR="00925145" w:rsidSect="00925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A5F" w:rsidRDefault="00303A5F" w:rsidP="009316A7">
      <w:r>
        <w:separator/>
      </w:r>
    </w:p>
  </w:endnote>
  <w:endnote w:type="continuationSeparator" w:id="1">
    <w:p w:rsidR="00303A5F" w:rsidRDefault="00303A5F" w:rsidP="00931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A5F" w:rsidRDefault="00303A5F" w:rsidP="009316A7">
      <w:r>
        <w:separator/>
      </w:r>
    </w:p>
  </w:footnote>
  <w:footnote w:type="continuationSeparator" w:id="1">
    <w:p w:rsidR="00303A5F" w:rsidRDefault="00303A5F" w:rsidP="009316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7060"/>
    <w:rsid w:val="00000532"/>
    <w:rsid w:val="00004942"/>
    <w:rsid w:val="00007037"/>
    <w:rsid w:val="00016E76"/>
    <w:rsid w:val="00017ACF"/>
    <w:rsid w:val="00017DFD"/>
    <w:rsid w:val="00020C66"/>
    <w:rsid w:val="00022F23"/>
    <w:rsid w:val="0002556B"/>
    <w:rsid w:val="00025C3D"/>
    <w:rsid w:val="00031B41"/>
    <w:rsid w:val="00033287"/>
    <w:rsid w:val="000422AC"/>
    <w:rsid w:val="00045935"/>
    <w:rsid w:val="00055073"/>
    <w:rsid w:val="0006139D"/>
    <w:rsid w:val="0006239D"/>
    <w:rsid w:val="00063C42"/>
    <w:rsid w:val="00063DF6"/>
    <w:rsid w:val="00063F25"/>
    <w:rsid w:val="000655C9"/>
    <w:rsid w:val="00066AEC"/>
    <w:rsid w:val="0007484E"/>
    <w:rsid w:val="00075825"/>
    <w:rsid w:val="00081DEB"/>
    <w:rsid w:val="000844FE"/>
    <w:rsid w:val="000875A4"/>
    <w:rsid w:val="0009138C"/>
    <w:rsid w:val="000916BA"/>
    <w:rsid w:val="000A209C"/>
    <w:rsid w:val="000A4D0D"/>
    <w:rsid w:val="000B6626"/>
    <w:rsid w:val="000C1240"/>
    <w:rsid w:val="000E0D7A"/>
    <w:rsid w:val="000F3577"/>
    <w:rsid w:val="000F74D0"/>
    <w:rsid w:val="001055D7"/>
    <w:rsid w:val="00110AC7"/>
    <w:rsid w:val="00110E23"/>
    <w:rsid w:val="0011327E"/>
    <w:rsid w:val="00116ECA"/>
    <w:rsid w:val="001201D4"/>
    <w:rsid w:val="001243B1"/>
    <w:rsid w:val="00127430"/>
    <w:rsid w:val="0013174C"/>
    <w:rsid w:val="001354FA"/>
    <w:rsid w:val="00142FB9"/>
    <w:rsid w:val="00143D52"/>
    <w:rsid w:val="00144C5A"/>
    <w:rsid w:val="00147627"/>
    <w:rsid w:val="001638EF"/>
    <w:rsid w:val="00165BAF"/>
    <w:rsid w:val="00171762"/>
    <w:rsid w:val="0017260B"/>
    <w:rsid w:val="00173E87"/>
    <w:rsid w:val="0017549F"/>
    <w:rsid w:val="001767AB"/>
    <w:rsid w:val="001801D1"/>
    <w:rsid w:val="00180F09"/>
    <w:rsid w:val="001818AD"/>
    <w:rsid w:val="00184105"/>
    <w:rsid w:val="00191B71"/>
    <w:rsid w:val="001925C8"/>
    <w:rsid w:val="00193C3C"/>
    <w:rsid w:val="001A01D0"/>
    <w:rsid w:val="001A063D"/>
    <w:rsid w:val="001A535B"/>
    <w:rsid w:val="001B02B0"/>
    <w:rsid w:val="001B5851"/>
    <w:rsid w:val="001C4A7F"/>
    <w:rsid w:val="001C5EAD"/>
    <w:rsid w:val="001D16BB"/>
    <w:rsid w:val="001E2938"/>
    <w:rsid w:val="001F1FCB"/>
    <w:rsid w:val="001F6D7A"/>
    <w:rsid w:val="002038A3"/>
    <w:rsid w:val="00220C30"/>
    <w:rsid w:val="00221026"/>
    <w:rsid w:val="00225BE9"/>
    <w:rsid w:val="0023235A"/>
    <w:rsid w:val="00235037"/>
    <w:rsid w:val="00241028"/>
    <w:rsid w:val="0024330B"/>
    <w:rsid w:val="0024756E"/>
    <w:rsid w:val="002504FC"/>
    <w:rsid w:val="00262BB1"/>
    <w:rsid w:val="002738A5"/>
    <w:rsid w:val="00280B72"/>
    <w:rsid w:val="00282975"/>
    <w:rsid w:val="00286E97"/>
    <w:rsid w:val="0029369F"/>
    <w:rsid w:val="00294926"/>
    <w:rsid w:val="002B0364"/>
    <w:rsid w:val="002B0C63"/>
    <w:rsid w:val="002B0FDC"/>
    <w:rsid w:val="002B245F"/>
    <w:rsid w:val="002B4DC9"/>
    <w:rsid w:val="002C447B"/>
    <w:rsid w:val="002E1B1E"/>
    <w:rsid w:val="002E29E8"/>
    <w:rsid w:val="002E5AA4"/>
    <w:rsid w:val="002E6018"/>
    <w:rsid w:val="002E7039"/>
    <w:rsid w:val="002E76EA"/>
    <w:rsid w:val="002E7D60"/>
    <w:rsid w:val="002F41F0"/>
    <w:rsid w:val="002F4654"/>
    <w:rsid w:val="002F521E"/>
    <w:rsid w:val="002F746F"/>
    <w:rsid w:val="003018FA"/>
    <w:rsid w:val="00303A5F"/>
    <w:rsid w:val="00322796"/>
    <w:rsid w:val="003246E8"/>
    <w:rsid w:val="00330847"/>
    <w:rsid w:val="00337F7C"/>
    <w:rsid w:val="00340883"/>
    <w:rsid w:val="00343AA2"/>
    <w:rsid w:val="003472CE"/>
    <w:rsid w:val="00347EBE"/>
    <w:rsid w:val="00350DEB"/>
    <w:rsid w:val="003562DA"/>
    <w:rsid w:val="00357271"/>
    <w:rsid w:val="00365393"/>
    <w:rsid w:val="00372B6D"/>
    <w:rsid w:val="00373E41"/>
    <w:rsid w:val="00376B15"/>
    <w:rsid w:val="00385F59"/>
    <w:rsid w:val="00387531"/>
    <w:rsid w:val="003934FF"/>
    <w:rsid w:val="0039375B"/>
    <w:rsid w:val="003B628E"/>
    <w:rsid w:val="003C7A9F"/>
    <w:rsid w:val="003D278F"/>
    <w:rsid w:val="003D3289"/>
    <w:rsid w:val="003D5FCF"/>
    <w:rsid w:val="003E31D3"/>
    <w:rsid w:val="003E58C9"/>
    <w:rsid w:val="003E7997"/>
    <w:rsid w:val="003F0396"/>
    <w:rsid w:val="0041066C"/>
    <w:rsid w:val="0042330E"/>
    <w:rsid w:val="004259B8"/>
    <w:rsid w:val="004357B0"/>
    <w:rsid w:val="00436C0F"/>
    <w:rsid w:val="0044133D"/>
    <w:rsid w:val="00451B83"/>
    <w:rsid w:val="00452C33"/>
    <w:rsid w:val="00452EC6"/>
    <w:rsid w:val="00452ECC"/>
    <w:rsid w:val="00454E8F"/>
    <w:rsid w:val="00457A3D"/>
    <w:rsid w:val="00457F0D"/>
    <w:rsid w:val="0046177D"/>
    <w:rsid w:val="00463C9C"/>
    <w:rsid w:val="00463D35"/>
    <w:rsid w:val="00473480"/>
    <w:rsid w:val="00474415"/>
    <w:rsid w:val="00480213"/>
    <w:rsid w:val="00480BDF"/>
    <w:rsid w:val="004845BE"/>
    <w:rsid w:val="0048791F"/>
    <w:rsid w:val="0049235A"/>
    <w:rsid w:val="004A0F9D"/>
    <w:rsid w:val="004A114E"/>
    <w:rsid w:val="004A1790"/>
    <w:rsid w:val="004A7011"/>
    <w:rsid w:val="004C0965"/>
    <w:rsid w:val="004C5417"/>
    <w:rsid w:val="004D0092"/>
    <w:rsid w:val="004D4E35"/>
    <w:rsid w:val="004D4F56"/>
    <w:rsid w:val="004E1F0D"/>
    <w:rsid w:val="004E4B2B"/>
    <w:rsid w:val="004E6C14"/>
    <w:rsid w:val="004E70F6"/>
    <w:rsid w:val="004E7167"/>
    <w:rsid w:val="004F01FC"/>
    <w:rsid w:val="004F1E3F"/>
    <w:rsid w:val="004F54ED"/>
    <w:rsid w:val="004F74E8"/>
    <w:rsid w:val="00501B27"/>
    <w:rsid w:val="0050253E"/>
    <w:rsid w:val="0050517F"/>
    <w:rsid w:val="00506759"/>
    <w:rsid w:val="00512575"/>
    <w:rsid w:val="005125BA"/>
    <w:rsid w:val="00512962"/>
    <w:rsid w:val="0051303E"/>
    <w:rsid w:val="005160B1"/>
    <w:rsid w:val="005170AB"/>
    <w:rsid w:val="00523AFF"/>
    <w:rsid w:val="005243AA"/>
    <w:rsid w:val="00524473"/>
    <w:rsid w:val="005253EC"/>
    <w:rsid w:val="00525469"/>
    <w:rsid w:val="00526D5D"/>
    <w:rsid w:val="00531878"/>
    <w:rsid w:val="00546DC9"/>
    <w:rsid w:val="0055600C"/>
    <w:rsid w:val="00556E6D"/>
    <w:rsid w:val="00565CAA"/>
    <w:rsid w:val="00570F11"/>
    <w:rsid w:val="005730BF"/>
    <w:rsid w:val="00577628"/>
    <w:rsid w:val="005871FA"/>
    <w:rsid w:val="00594262"/>
    <w:rsid w:val="00594F6C"/>
    <w:rsid w:val="00595C36"/>
    <w:rsid w:val="00597BBC"/>
    <w:rsid w:val="005A1D62"/>
    <w:rsid w:val="005A4AA8"/>
    <w:rsid w:val="005A4D15"/>
    <w:rsid w:val="005B01E2"/>
    <w:rsid w:val="005B604D"/>
    <w:rsid w:val="005C039F"/>
    <w:rsid w:val="005C2557"/>
    <w:rsid w:val="005C4441"/>
    <w:rsid w:val="005C4D82"/>
    <w:rsid w:val="005C7A52"/>
    <w:rsid w:val="005C7E47"/>
    <w:rsid w:val="005D2140"/>
    <w:rsid w:val="005E5CE0"/>
    <w:rsid w:val="005F3A4F"/>
    <w:rsid w:val="005F6EA9"/>
    <w:rsid w:val="00603681"/>
    <w:rsid w:val="00604BAF"/>
    <w:rsid w:val="0061509B"/>
    <w:rsid w:val="00615AC8"/>
    <w:rsid w:val="006278B1"/>
    <w:rsid w:val="00627C88"/>
    <w:rsid w:val="006312FB"/>
    <w:rsid w:val="00634469"/>
    <w:rsid w:val="00640A8F"/>
    <w:rsid w:val="00647ABE"/>
    <w:rsid w:val="0066296D"/>
    <w:rsid w:val="006635A3"/>
    <w:rsid w:val="006712AC"/>
    <w:rsid w:val="00676A01"/>
    <w:rsid w:val="00681AD8"/>
    <w:rsid w:val="00690689"/>
    <w:rsid w:val="00691566"/>
    <w:rsid w:val="006A21CE"/>
    <w:rsid w:val="006A24C8"/>
    <w:rsid w:val="006A624C"/>
    <w:rsid w:val="006B0B07"/>
    <w:rsid w:val="006B371A"/>
    <w:rsid w:val="006C024A"/>
    <w:rsid w:val="006C0C9E"/>
    <w:rsid w:val="006C2CA6"/>
    <w:rsid w:val="006D0590"/>
    <w:rsid w:val="006D1020"/>
    <w:rsid w:val="006E3E12"/>
    <w:rsid w:val="006E40EF"/>
    <w:rsid w:val="006F1B17"/>
    <w:rsid w:val="006F2460"/>
    <w:rsid w:val="006F79DD"/>
    <w:rsid w:val="006F7F3A"/>
    <w:rsid w:val="00700884"/>
    <w:rsid w:val="007055D9"/>
    <w:rsid w:val="00715616"/>
    <w:rsid w:val="00716A2F"/>
    <w:rsid w:val="00717207"/>
    <w:rsid w:val="00720CCC"/>
    <w:rsid w:val="00721A53"/>
    <w:rsid w:val="007234AF"/>
    <w:rsid w:val="007240E1"/>
    <w:rsid w:val="00725151"/>
    <w:rsid w:val="00727662"/>
    <w:rsid w:val="007328EF"/>
    <w:rsid w:val="007348FB"/>
    <w:rsid w:val="00735DB6"/>
    <w:rsid w:val="007461A5"/>
    <w:rsid w:val="007649FB"/>
    <w:rsid w:val="00764D23"/>
    <w:rsid w:val="007706F1"/>
    <w:rsid w:val="007708E9"/>
    <w:rsid w:val="00772803"/>
    <w:rsid w:val="00790930"/>
    <w:rsid w:val="007921BB"/>
    <w:rsid w:val="007A0847"/>
    <w:rsid w:val="007A70E6"/>
    <w:rsid w:val="007A7BC7"/>
    <w:rsid w:val="007C1085"/>
    <w:rsid w:val="007C1BE5"/>
    <w:rsid w:val="007C423C"/>
    <w:rsid w:val="007C51C5"/>
    <w:rsid w:val="007C7C4C"/>
    <w:rsid w:val="007D19AC"/>
    <w:rsid w:val="007D4A91"/>
    <w:rsid w:val="007D534A"/>
    <w:rsid w:val="007D5C4A"/>
    <w:rsid w:val="007E37D4"/>
    <w:rsid w:val="00801683"/>
    <w:rsid w:val="00804AFB"/>
    <w:rsid w:val="00805145"/>
    <w:rsid w:val="00810532"/>
    <w:rsid w:val="0081080A"/>
    <w:rsid w:val="00811B94"/>
    <w:rsid w:val="0081313E"/>
    <w:rsid w:val="008143BA"/>
    <w:rsid w:val="0081683F"/>
    <w:rsid w:val="008306D3"/>
    <w:rsid w:val="00830B00"/>
    <w:rsid w:val="00832DC4"/>
    <w:rsid w:val="00834C2D"/>
    <w:rsid w:val="008360CE"/>
    <w:rsid w:val="008448DB"/>
    <w:rsid w:val="00844994"/>
    <w:rsid w:val="00853AEE"/>
    <w:rsid w:val="00856C74"/>
    <w:rsid w:val="00860523"/>
    <w:rsid w:val="00862622"/>
    <w:rsid w:val="00863825"/>
    <w:rsid w:val="00865C2C"/>
    <w:rsid w:val="008676D1"/>
    <w:rsid w:val="00867756"/>
    <w:rsid w:val="00871857"/>
    <w:rsid w:val="00871AE1"/>
    <w:rsid w:val="00875181"/>
    <w:rsid w:val="0087738C"/>
    <w:rsid w:val="00877F79"/>
    <w:rsid w:val="008838C3"/>
    <w:rsid w:val="008865E8"/>
    <w:rsid w:val="008929FA"/>
    <w:rsid w:val="0089543D"/>
    <w:rsid w:val="008A2F84"/>
    <w:rsid w:val="008A4A48"/>
    <w:rsid w:val="008A7A5B"/>
    <w:rsid w:val="008B0CA9"/>
    <w:rsid w:val="008D0128"/>
    <w:rsid w:val="008D1ADE"/>
    <w:rsid w:val="008D4064"/>
    <w:rsid w:val="008D6A06"/>
    <w:rsid w:val="008E68A0"/>
    <w:rsid w:val="008E7AF4"/>
    <w:rsid w:val="008F0D68"/>
    <w:rsid w:val="008F22E4"/>
    <w:rsid w:val="008F29D7"/>
    <w:rsid w:val="008F3F83"/>
    <w:rsid w:val="008F56B1"/>
    <w:rsid w:val="00900A76"/>
    <w:rsid w:val="009225B3"/>
    <w:rsid w:val="009229B1"/>
    <w:rsid w:val="00922F9E"/>
    <w:rsid w:val="00925145"/>
    <w:rsid w:val="00930C40"/>
    <w:rsid w:val="009316A7"/>
    <w:rsid w:val="00931A2E"/>
    <w:rsid w:val="009341BC"/>
    <w:rsid w:val="009355FC"/>
    <w:rsid w:val="00936B37"/>
    <w:rsid w:val="00937054"/>
    <w:rsid w:val="009372F9"/>
    <w:rsid w:val="00951693"/>
    <w:rsid w:val="009533D5"/>
    <w:rsid w:val="00956990"/>
    <w:rsid w:val="00961F1F"/>
    <w:rsid w:val="009714A9"/>
    <w:rsid w:val="009738E5"/>
    <w:rsid w:val="009747DC"/>
    <w:rsid w:val="009758BF"/>
    <w:rsid w:val="00977199"/>
    <w:rsid w:val="00980FF6"/>
    <w:rsid w:val="00982B2A"/>
    <w:rsid w:val="00984A02"/>
    <w:rsid w:val="009A1266"/>
    <w:rsid w:val="009A404D"/>
    <w:rsid w:val="009A4400"/>
    <w:rsid w:val="009B3F8F"/>
    <w:rsid w:val="009B6F00"/>
    <w:rsid w:val="009C0F45"/>
    <w:rsid w:val="009C12B9"/>
    <w:rsid w:val="009C1826"/>
    <w:rsid w:val="009C1920"/>
    <w:rsid w:val="009C7498"/>
    <w:rsid w:val="009C7D79"/>
    <w:rsid w:val="009D09F1"/>
    <w:rsid w:val="009D0B66"/>
    <w:rsid w:val="009D166F"/>
    <w:rsid w:val="009D21C1"/>
    <w:rsid w:val="009E2EF2"/>
    <w:rsid w:val="009F592A"/>
    <w:rsid w:val="00A03BA7"/>
    <w:rsid w:val="00A066F1"/>
    <w:rsid w:val="00A13BCE"/>
    <w:rsid w:val="00A15692"/>
    <w:rsid w:val="00A17FCA"/>
    <w:rsid w:val="00A25E19"/>
    <w:rsid w:val="00A37803"/>
    <w:rsid w:val="00A441E5"/>
    <w:rsid w:val="00A50DE4"/>
    <w:rsid w:val="00A61A18"/>
    <w:rsid w:val="00A73C8C"/>
    <w:rsid w:val="00A7671F"/>
    <w:rsid w:val="00A80594"/>
    <w:rsid w:val="00A807EF"/>
    <w:rsid w:val="00A80C93"/>
    <w:rsid w:val="00A86C92"/>
    <w:rsid w:val="00A92DA8"/>
    <w:rsid w:val="00A94D72"/>
    <w:rsid w:val="00AA014D"/>
    <w:rsid w:val="00AA3AFB"/>
    <w:rsid w:val="00AA465C"/>
    <w:rsid w:val="00AB6480"/>
    <w:rsid w:val="00AC0556"/>
    <w:rsid w:val="00AC34FF"/>
    <w:rsid w:val="00AC5363"/>
    <w:rsid w:val="00AE02AF"/>
    <w:rsid w:val="00AE2F41"/>
    <w:rsid w:val="00AF0C78"/>
    <w:rsid w:val="00AF110D"/>
    <w:rsid w:val="00AF113E"/>
    <w:rsid w:val="00AF213E"/>
    <w:rsid w:val="00AF75C2"/>
    <w:rsid w:val="00AF7D47"/>
    <w:rsid w:val="00B024E4"/>
    <w:rsid w:val="00B03F7A"/>
    <w:rsid w:val="00B04115"/>
    <w:rsid w:val="00B047A4"/>
    <w:rsid w:val="00B16554"/>
    <w:rsid w:val="00B17078"/>
    <w:rsid w:val="00B23B64"/>
    <w:rsid w:val="00B27322"/>
    <w:rsid w:val="00B3092B"/>
    <w:rsid w:val="00B30A7A"/>
    <w:rsid w:val="00B333E8"/>
    <w:rsid w:val="00B35095"/>
    <w:rsid w:val="00B44977"/>
    <w:rsid w:val="00B511DF"/>
    <w:rsid w:val="00B51ABE"/>
    <w:rsid w:val="00B531BA"/>
    <w:rsid w:val="00B553D5"/>
    <w:rsid w:val="00B55DC7"/>
    <w:rsid w:val="00B65646"/>
    <w:rsid w:val="00B71124"/>
    <w:rsid w:val="00B716AD"/>
    <w:rsid w:val="00B7524E"/>
    <w:rsid w:val="00B7565F"/>
    <w:rsid w:val="00B7786B"/>
    <w:rsid w:val="00B816E7"/>
    <w:rsid w:val="00B82C83"/>
    <w:rsid w:val="00B82E55"/>
    <w:rsid w:val="00B90C81"/>
    <w:rsid w:val="00B92375"/>
    <w:rsid w:val="00B93210"/>
    <w:rsid w:val="00B93364"/>
    <w:rsid w:val="00BA7DF8"/>
    <w:rsid w:val="00BB0987"/>
    <w:rsid w:val="00BB2FB2"/>
    <w:rsid w:val="00BB3400"/>
    <w:rsid w:val="00BB6B46"/>
    <w:rsid w:val="00BB77AC"/>
    <w:rsid w:val="00BC3315"/>
    <w:rsid w:val="00BC7772"/>
    <w:rsid w:val="00BD3422"/>
    <w:rsid w:val="00BD5B01"/>
    <w:rsid w:val="00BD7AD9"/>
    <w:rsid w:val="00BE4966"/>
    <w:rsid w:val="00BF2F1E"/>
    <w:rsid w:val="00C00B8C"/>
    <w:rsid w:val="00C059BB"/>
    <w:rsid w:val="00C109D2"/>
    <w:rsid w:val="00C11C5F"/>
    <w:rsid w:val="00C22AEC"/>
    <w:rsid w:val="00C31373"/>
    <w:rsid w:val="00C33CF2"/>
    <w:rsid w:val="00C34D06"/>
    <w:rsid w:val="00C36BB3"/>
    <w:rsid w:val="00C447D1"/>
    <w:rsid w:val="00C474DB"/>
    <w:rsid w:val="00C50468"/>
    <w:rsid w:val="00C557D8"/>
    <w:rsid w:val="00C56C37"/>
    <w:rsid w:val="00C60BDC"/>
    <w:rsid w:val="00C61246"/>
    <w:rsid w:val="00C62986"/>
    <w:rsid w:val="00C639BE"/>
    <w:rsid w:val="00C63F2B"/>
    <w:rsid w:val="00C64B93"/>
    <w:rsid w:val="00C65943"/>
    <w:rsid w:val="00C66438"/>
    <w:rsid w:val="00C70872"/>
    <w:rsid w:val="00C83BBA"/>
    <w:rsid w:val="00C85002"/>
    <w:rsid w:val="00C86B65"/>
    <w:rsid w:val="00C94663"/>
    <w:rsid w:val="00C96C19"/>
    <w:rsid w:val="00C97185"/>
    <w:rsid w:val="00CA37E4"/>
    <w:rsid w:val="00CA4DB7"/>
    <w:rsid w:val="00CA7060"/>
    <w:rsid w:val="00CA7AD2"/>
    <w:rsid w:val="00CB1154"/>
    <w:rsid w:val="00CB2AF4"/>
    <w:rsid w:val="00CB5382"/>
    <w:rsid w:val="00CC37C7"/>
    <w:rsid w:val="00CC4D3D"/>
    <w:rsid w:val="00CC5DA8"/>
    <w:rsid w:val="00CC6D64"/>
    <w:rsid w:val="00CE05D7"/>
    <w:rsid w:val="00CE54C9"/>
    <w:rsid w:val="00CE63FA"/>
    <w:rsid w:val="00CE77B6"/>
    <w:rsid w:val="00CE7E70"/>
    <w:rsid w:val="00CF08F6"/>
    <w:rsid w:val="00CF5F0A"/>
    <w:rsid w:val="00CF6402"/>
    <w:rsid w:val="00D00C15"/>
    <w:rsid w:val="00D02B9C"/>
    <w:rsid w:val="00D10434"/>
    <w:rsid w:val="00D136E3"/>
    <w:rsid w:val="00D14C64"/>
    <w:rsid w:val="00D15153"/>
    <w:rsid w:val="00D220EA"/>
    <w:rsid w:val="00D22DC1"/>
    <w:rsid w:val="00D253CE"/>
    <w:rsid w:val="00D262B7"/>
    <w:rsid w:val="00D27E78"/>
    <w:rsid w:val="00D309FE"/>
    <w:rsid w:val="00D3378C"/>
    <w:rsid w:val="00D50594"/>
    <w:rsid w:val="00D57CC9"/>
    <w:rsid w:val="00D6023C"/>
    <w:rsid w:val="00D610AA"/>
    <w:rsid w:val="00D63728"/>
    <w:rsid w:val="00D658D5"/>
    <w:rsid w:val="00D700FD"/>
    <w:rsid w:val="00D732D9"/>
    <w:rsid w:val="00D73B86"/>
    <w:rsid w:val="00D73F17"/>
    <w:rsid w:val="00D75419"/>
    <w:rsid w:val="00D75E43"/>
    <w:rsid w:val="00D81275"/>
    <w:rsid w:val="00D84737"/>
    <w:rsid w:val="00D85E1F"/>
    <w:rsid w:val="00D862EB"/>
    <w:rsid w:val="00D900C5"/>
    <w:rsid w:val="00D9651B"/>
    <w:rsid w:val="00DA2A11"/>
    <w:rsid w:val="00DA471D"/>
    <w:rsid w:val="00DA6ED4"/>
    <w:rsid w:val="00DB03FD"/>
    <w:rsid w:val="00DB2D1B"/>
    <w:rsid w:val="00DE1152"/>
    <w:rsid w:val="00DE2662"/>
    <w:rsid w:val="00DE2EAD"/>
    <w:rsid w:val="00DE5F71"/>
    <w:rsid w:val="00DE5FEB"/>
    <w:rsid w:val="00DE7A08"/>
    <w:rsid w:val="00DF7ADD"/>
    <w:rsid w:val="00E10C28"/>
    <w:rsid w:val="00E12CAA"/>
    <w:rsid w:val="00E13EE5"/>
    <w:rsid w:val="00E201B8"/>
    <w:rsid w:val="00E21AF5"/>
    <w:rsid w:val="00E23A38"/>
    <w:rsid w:val="00E2656D"/>
    <w:rsid w:val="00E300BC"/>
    <w:rsid w:val="00E321B4"/>
    <w:rsid w:val="00E32757"/>
    <w:rsid w:val="00E32A9A"/>
    <w:rsid w:val="00E379F3"/>
    <w:rsid w:val="00E430AC"/>
    <w:rsid w:val="00E464F5"/>
    <w:rsid w:val="00E567BD"/>
    <w:rsid w:val="00E57B05"/>
    <w:rsid w:val="00E57E22"/>
    <w:rsid w:val="00E602BB"/>
    <w:rsid w:val="00E6685F"/>
    <w:rsid w:val="00E66A7D"/>
    <w:rsid w:val="00E719EF"/>
    <w:rsid w:val="00E754F9"/>
    <w:rsid w:val="00E821FC"/>
    <w:rsid w:val="00E83BFF"/>
    <w:rsid w:val="00E8587E"/>
    <w:rsid w:val="00E868F3"/>
    <w:rsid w:val="00E9017B"/>
    <w:rsid w:val="00E95E33"/>
    <w:rsid w:val="00E97E39"/>
    <w:rsid w:val="00EA34CC"/>
    <w:rsid w:val="00EA415E"/>
    <w:rsid w:val="00EA4F7A"/>
    <w:rsid w:val="00EA5748"/>
    <w:rsid w:val="00EA7AF1"/>
    <w:rsid w:val="00EB791E"/>
    <w:rsid w:val="00EC07C7"/>
    <w:rsid w:val="00EC2C44"/>
    <w:rsid w:val="00ED097C"/>
    <w:rsid w:val="00ED2EE9"/>
    <w:rsid w:val="00ED38F2"/>
    <w:rsid w:val="00EE690E"/>
    <w:rsid w:val="00EE7610"/>
    <w:rsid w:val="00EF06A1"/>
    <w:rsid w:val="00EF339C"/>
    <w:rsid w:val="00F024D6"/>
    <w:rsid w:val="00F11A80"/>
    <w:rsid w:val="00F17D93"/>
    <w:rsid w:val="00F33626"/>
    <w:rsid w:val="00F36891"/>
    <w:rsid w:val="00F42F08"/>
    <w:rsid w:val="00F44750"/>
    <w:rsid w:val="00F45187"/>
    <w:rsid w:val="00F46F2D"/>
    <w:rsid w:val="00F4780B"/>
    <w:rsid w:val="00F55DE7"/>
    <w:rsid w:val="00F6116D"/>
    <w:rsid w:val="00F7309D"/>
    <w:rsid w:val="00F7663A"/>
    <w:rsid w:val="00F766BF"/>
    <w:rsid w:val="00F8271C"/>
    <w:rsid w:val="00F847D9"/>
    <w:rsid w:val="00F908EC"/>
    <w:rsid w:val="00F910B0"/>
    <w:rsid w:val="00FA00F6"/>
    <w:rsid w:val="00FA50CB"/>
    <w:rsid w:val="00FA5E3C"/>
    <w:rsid w:val="00FA66AF"/>
    <w:rsid w:val="00FB0D01"/>
    <w:rsid w:val="00FC0AC6"/>
    <w:rsid w:val="00FD305B"/>
    <w:rsid w:val="00FD701C"/>
    <w:rsid w:val="00FE0D95"/>
    <w:rsid w:val="00FE0E72"/>
    <w:rsid w:val="00FE30F5"/>
    <w:rsid w:val="00FE6C67"/>
    <w:rsid w:val="00FF70C9"/>
    <w:rsid w:val="7F287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4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25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25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2514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2514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68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社科处</cp:lastModifiedBy>
  <cp:revision>6</cp:revision>
  <dcterms:created xsi:type="dcterms:W3CDTF">2017-11-24T03:53:00Z</dcterms:created>
  <dcterms:modified xsi:type="dcterms:W3CDTF">2017-11-24T08:42:00Z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